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A9F" w:rsidRDefault="00F56A9F">
      <w:r>
        <w:t>Lietuvos kompozitorių sąjungos tarybai</w:t>
      </w:r>
    </w:p>
    <w:p w:rsidR="00F56A9F" w:rsidRDefault="00F56A9F"/>
    <w:p w:rsidR="00383969" w:rsidRDefault="00383969"/>
    <w:p w:rsidR="0071547D" w:rsidRDefault="00F56A9F" w:rsidP="00F56A9F">
      <w:pPr>
        <w:jc w:val="center"/>
      </w:pPr>
      <w:r w:rsidRPr="006211ED">
        <w:t>LIETUVOS KOMPOZITORIŲ SĄJUNGOS STIPENDIJOS</w:t>
      </w:r>
    </w:p>
    <w:p w:rsidR="0071547D" w:rsidRDefault="0071547D" w:rsidP="00F56A9F">
      <w:pPr>
        <w:jc w:val="center"/>
      </w:pPr>
    </w:p>
    <w:p w:rsidR="00F56A9F" w:rsidRDefault="00F56A9F" w:rsidP="00F56A9F">
      <w:pPr>
        <w:jc w:val="center"/>
      </w:pPr>
      <w:r>
        <w:t>PARAIŠKA</w:t>
      </w:r>
    </w:p>
    <w:p w:rsidR="00F56A9F" w:rsidRDefault="00F56A9F" w:rsidP="00F56A9F">
      <w:pPr>
        <w:jc w:val="center"/>
      </w:pPr>
    </w:p>
    <w:p w:rsidR="00F56A9F" w:rsidRDefault="00F56A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6004"/>
      </w:tblGrid>
      <w:tr w:rsidR="00D5747F" w:rsidTr="00745736">
        <w:tc>
          <w:tcPr>
            <w:tcW w:w="3284" w:type="dxa"/>
            <w:shd w:val="clear" w:color="auto" w:fill="auto"/>
          </w:tcPr>
          <w:p w:rsidR="00D5747F" w:rsidRDefault="00C44822" w:rsidP="00D5747F">
            <w:r>
              <w:t>Pareiškėjo v</w:t>
            </w:r>
            <w:r w:rsidR="00D5747F">
              <w:t>ardas, pavardė</w:t>
            </w:r>
          </w:p>
          <w:p w:rsidR="00D5747F" w:rsidRDefault="00D5747F"/>
        </w:tc>
        <w:tc>
          <w:tcPr>
            <w:tcW w:w="6004" w:type="dxa"/>
            <w:shd w:val="clear" w:color="auto" w:fill="auto"/>
          </w:tcPr>
          <w:p w:rsidR="00D5747F" w:rsidRDefault="00D5747F"/>
        </w:tc>
      </w:tr>
      <w:tr w:rsidR="00D5747F" w:rsidTr="00745736">
        <w:tc>
          <w:tcPr>
            <w:tcW w:w="3284" w:type="dxa"/>
            <w:shd w:val="clear" w:color="auto" w:fill="auto"/>
          </w:tcPr>
          <w:p w:rsidR="00D5747F" w:rsidRDefault="00D5747F" w:rsidP="00C83447">
            <w:r>
              <w:t>Projekto pavadinimas</w:t>
            </w:r>
          </w:p>
          <w:p w:rsidR="00C44822" w:rsidRDefault="00C44822" w:rsidP="00C83447"/>
          <w:p w:rsidR="00C44822" w:rsidRDefault="00C44822" w:rsidP="00C83447">
            <w:bookmarkStart w:id="0" w:name="_GoBack"/>
            <w:bookmarkEnd w:id="0"/>
          </w:p>
          <w:p w:rsidR="00C44822" w:rsidRDefault="00C44822" w:rsidP="00C83447"/>
        </w:tc>
        <w:tc>
          <w:tcPr>
            <w:tcW w:w="6004" w:type="dxa"/>
            <w:shd w:val="clear" w:color="auto" w:fill="auto"/>
          </w:tcPr>
          <w:p w:rsidR="00D5747F" w:rsidRDefault="00D5747F"/>
        </w:tc>
      </w:tr>
      <w:tr w:rsidR="00D5747F" w:rsidTr="00745736">
        <w:tc>
          <w:tcPr>
            <w:tcW w:w="3284" w:type="dxa"/>
            <w:shd w:val="clear" w:color="auto" w:fill="auto"/>
          </w:tcPr>
          <w:p w:rsidR="00D5747F" w:rsidRDefault="00D5747F">
            <w:r>
              <w:t>Trumpas projekto pristatymas (iki 200 žodžių)</w:t>
            </w:r>
          </w:p>
          <w:p w:rsidR="00C44822" w:rsidRDefault="00C44822"/>
          <w:p w:rsidR="00C44822" w:rsidRDefault="00C44822"/>
        </w:tc>
        <w:tc>
          <w:tcPr>
            <w:tcW w:w="6004" w:type="dxa"/>
            <w:shd w:val="clear" w:color="auto" w:fill="auto"/>
          </w:tcPr>
          <w:p w:rsidR="00D5747F" w:rsidRDefault="00D5747F" w:rsidP="00B978E9"/>
        </w:tc>
      </w:tr>
      <w:tr w:rsidR="00D5747F" w:rsidTr="00745736">
        <w:tc>
          <w:tcPr>
            <w:tcW w:w="3284" w:type="dxa"/>
            <w:shd w:val="clear" w:color="auto" w:fill="auto"/>
          </w:tcPr>
          <w:p w:rsidR="00D5747F" w:rsidRDefault="00D5747F" w:rsidP="00D5747F">
            <w:r>
              <w:t>Projekto realizavimas</w:t>
            </w:r>
          </w:p>
          <w:p w:rsidR="00D5747F" w:rsidRDefault="00D5747F">
            <w:r w:rsidRPr="00745736">
              <w:rPr>
                <w:sz w:val="20"/>
                <w:szCs w:val="20"/>
              </w:rPr>
              <w:t>(forma, terminai, dalyviai / ben</w:t>
            </w:r>
            <w:r w:rsidR="000E3AA3" w:rsidRPr="00745736">
              <w:rPr>
                <w:sz w:val="20"/>
                <w:szCs w:val="20"/>
              </w:rPr>
              <w:t>d</w:t>
            </w:r>
            <w:r w:rsidRPr="00745736">
              <w:rPr>
                <w:sz w:val="20"/>
                <w:szCs w:val="20"/>
              </w:rPr>
              <w:t>raautoriai, atlikėjai ir pan.)</w:t>
            </w:r>
            <w:r>
              <w:t xml:space="preserve"> </w:t>
            </w:r>
          </w:p>
          <w:p w:rsidR="00C44822" w:rsidRDefault="00C44822"/>
        </w:tc>
        <w:tc>
          <w:tcPr>
            <w:tcW w:w="6004" w:type="dxa"/>
            <w:shd w:val="clear" w:color="auto" w:fill="auto"/>
          </w:tcPr>
          <w:p w:rsidR="00D5747F" w:rsidRDefault="00D5747F" w:rsidP="005A04EC"/>
        </w:tc>
      </w:tr>
      <w:tr w:rsidR="00D5747F" w:rsidTr="00745736">
        <w:tc>
          <w:tcPr>
            <w:tcW w:w="3284" w:type="dxa"/>
            <w:shd w:val="clear" w:color="auto" w:fill="auto"/>
          </w:tcPr>
          <w:p w:rsidR="00D5747F" w:rsidRDefault="00D5747F" w:rsidP="00D5747F">
            <w:r>
              <w:t>Numatoma projekto sklaida</w:t>
            </w:r>
          </w:p>
          <w:p w:rsidR="00C44822" w:rsidRDefault="00C44822" w:rsidP="00D5747F"/>
          <w:p w:rsidR="00C44822" w:rsidRPr="008B51D0" w:rsidRDefault="00C44822" w:rsidP="00D5747F"/>
          <w:p w:rsidR="00D5747F" w:rsidRDefault="00D5747F" w:rsidP="00D5747F"/>
        </w:tc>
        <w:tc>
          <w:tcPr>
            <w:tcW w:w="6004" w:type="dxa"/>
            <w:shd w:val="clear" w:color="auto" w:fill="auto"/>
          </w:tcPr>
          <w:p w:rsidR="00D5747F" w:rsidRDefault="00D5747F"/>
        </w:tc>
      </w:tr>
      <w:tr w:rsidR="00D5747F" w:rsidTr="00745736">
        <w:tc>
          <w:tcPr>
            <w:tcW w:w="3284" w:type="dxa"/>
            <w:shd w:val="clear" w:color="auto" w:fill="auto"/>
          </w:tcPr>
          <w:p w:rsidR="00D5747F" w:rsidRDefault="007E5D59" w:rsidP="00D5747F">
            <w:r>
              <w:t>Kita</w:t>
            </w:r>
            <w:r w:rsidR="000E3AA3">
              <w:t>,</w:t>
            </w:r>
            <w:r>
              <w:t xml:space="preserve"> Jūsų nuomone</w:t>
            </w:r>
            <w:r w:rsidR="000E3AA3">
              <w:t>,</w:t>
            </w:r>
            <w:r>
              <w:t xml:space="preserve"> svarbi informacija</w:t>
            </w:r>
          </w:p>
          <w:p w:rsidR="00C44822" w:rsidRDefault="00C44822" w:rsidP="00D5747F"/>
          <w:p w:rsidR="00C44822" w:rsidRDefault="00C44822" w:rsidP="00D5747F"/>
        </w:tc>
        <w:tc>
          <w:tcPr>
            <w:tcW w:w="6004" w:type="dxa"/>
            <w:shd w:val="clear" w:color="auto" w:fill="auto"/>
          </w:tcPr>
          <w:p w:rsidR="00D5747F" w:rsidRDefault="00D5747F" w:rsidP="00B978E9"/>
        </w:tc>
      </w:tr>
    </w:tbl>
    <w:p w:rsidR="00D5747F" w:rsidRDefault="00D5747F"/>
    <w:p w:rsidR="00C44822" w:rsidRDefault="00C44822" w:rsidP="00C44822">
      <w:pPr>
        <w:jc w:val="right"/>
      </w:pPr>
    </w:p>
    <w:p w:rsidR="00C44822" w:rsidRDefault="00C44822" w:rsidP="00C44822">
      <w:pPr>
        <w:jc w:val="right"/>
      </w:pPr>
      <w:r>
        <w:t>201</w:t>
      </w:r>
      <w:r w:rsidR="00383969">
        <w:t>6</w:t>
      </w:r>
      <w:r>
        <w:t xml:space="preserve"> m. </w:t>
      </w:r>
      <w:r w:rsidR="00383969">
        <w:t>________</w:t>
      </w:r>
      <w:r>
        <w:t xml:space="preserve"> mėn. </w:t>
      </w:r>
      <w:r w:rsidR="00383969">
        <w:t>___</w:t>
      </w:r>
      <w:r>
        <w:t xml:space="preserve"> d.</w:t>
      </w:r>
    </w:p>
    <w:sectPr w:rsidR="00C448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1111F"/>
    <w:multiLevelType w:val="hybridMultilevel"/>
    <w:tmpl w:val="A38A8E34"/>
    <w:lvl w:ilvl="0" w:tplc="030C378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9F"/>
    <w:rsid w:val="000E3AA3"/>
    <w:rsid w:val="001652B5"/>
    <w:rsid w:val="001B64F5"/>
    <w:rsid w:val="00290AAE"/>
    <w:rsid w:val="00383969"/>
    <w:rsid w:val="003C2223"/>
    <w:rsid w:val="00431541"/>
    <w:rsid w:val="005A04EC"/>
    <w:rsid w:val="005D3B8E"/>
    <w:rsid w:val="00695082"/>
    <w:rsid w:val="0071547D"/>
    <w:rsid w:val="00745736"/>
    <w:rsid w:val="007D1A46"/>
    <w:rsid w:val="007E5D59"/>
    <w:rsid w:val="008B51D0"/>
    <w:rsid w:val="009502CB"/>
    <w:rsid w:val="009612B4"/>
    <w:rsid w:val="00A222A5"/>
    <w:rsid w:val="00A85487"/>
    <w:rsid w:val="00A87387"/>
    <w:rsid w:val="00AB323B"/>
    <w:rsid w:val="00AB68E9"/>
    <w:rsid w:val="00B41419"/>
    <w:rsid w:val="00B71C9F"/>
    <w:rsid w:val="00B978E9"/>
    <w:rsid w:val="00C40C94"/>
    <w:rsid w:val="00C44822"/>
    <w:rsid w:val="00C83447"/>
    <w:rsid w:val="00D5747F"/>
    <w:rsid w:val="00D82319"/>
    <w:rsid w:val="00E006AB"/>
    <w:rsid w:val="00EB3C1B"/>
    <w:rsid w:val="00EC4F9A"/>
    <w:rsid w:val="00F56A9F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7A9B12-988C-46D1-9A11-6B72AB70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95082"/>
    <w:pPr>
      <w:jc w:val="both"/>
    </w:pPr>
    <w:rPr>
      <w:szCs w:val="20"/>
    </w:rPr>
  </w:style>
  <w:style w:type="character" w:styleId="HTMLTypewriter">
    <w:name w:val="HTML Typewriter"/>
    <w:rsid w:val="00695082"/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sid w:val="008B51D0"/>
    <w:rPr>
      <w:color w:val="0000FF"/>
      <w:u w:val="single"/>
    </w:rPr>
  </w:style>
  <w:style w:type="table" w:styleId="TableGrid">
    <w:name w:val="Table Grid"/>
    <w:basedOn w:val="TableNormal"/>
    <w:rsid w:val="00D5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LKS narių dėmesiui</vt:lpstr>
      <vt:lpstr>LKS narių dėmesiui</vt:lpstr>
    </vt:vector>
  </TitlesOfParts>
  <Company>Grizli777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LKS narių dėmesiui</dc:title>
  <dc:creator>AMD_001</dc:creator>
  <cp:lastModifiedBy>Vartotojas</cp:lastModifiedBy>
  <cp:revision>3</cp:revision>
  <cp:lastPrinted>2012-01-24T15:31:00Z</cp:lastPrinted>
  <dcterms:created xsi:type="dcterms:W3CDTF">2016-01-12T13:13:00Z</dcterms:created>
  <dcterms:modified xsi:type="dcterms:W3CDTF">2016-01-12T13:14:00Z</dcterms:modified>
</cp:coreProperties>
</file>